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257" w:rsidRDefault="00487257" w:rsidP="00487257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5753100" cy="8582025"/>
            <wp:effectExtent l="19050" t="0" r="0" b="0"/>
            <wp:docPr id="2" name="图片 2" descr="IMG_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2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57" w:rsidRDefault="00487257" w:rsidP="00487257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>
            <wp:extent cx="5753100" cy="8391525"/>
            <wp:effectExtent l="19050" t="0" r="0" b="0"/>
            <wp:docPr id="3" name="图片 3" descr="IMG_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2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57" w:rsidRDefault="00487257" w:rsidP="00487257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>
            <wp:extent cx="5753100" cy="8477250"/>
            <wp:effectExtent l="19050" t="0" r="0" b="0"/>
            <wp:docPr id="4" name="图片 4" descr="IMG_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2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12" w:rsidRPr="00487257" w:rsidRDefault="00487257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>
            <wp:extent cx="5753100" cy="8477250"/>
            <wp:effectExtent l="19050" t="0" r="0" b="0"/>
            <wp:docPr id="5" name="图片 5" descr="IMG_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2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2" w:rsidRPr="00487257" w:rsidSect="0024328A">
      <w:footerReference w:type="even" r:id="rId10"/>
      <w:footerReference w:type="default" r:id="rId11"/>
      <w:pgSz w:w="11906" w:h="16838"/>
      <w:pgMar w:top="1440" w:right="1531" w:bottom="150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501" w:rsidRDefault="00FC3501" w:rsidP="00E203AD">
      <w:r>
        <w:separator/>
      </w:r>
    </w:p>
  </w:endnote>
  <w:endnote w:type="continuationSeparator" w:id="1">
    <w:p w:rsidR="00FC3501" w:rsidRDefault="00FC3501" w:rsidP="00E20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13E" w:rsidRDefault="003E7951" w:rsidP="0072116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8725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87257">
      <w:rPr>
        <w:rStyle w:val="a4"/>
        <w:noProof/>
      </w:rPr>
      <w:t>1</w:t>
    </w:r>
    <w:r>
      <w:rPr>
        <w:rStyle w:val="a4"/>
      </w:rPr>
      <w:fldChar w:fldCharType="end"/>
    </w:r>
  </w:p>
  <w:p w:rsidR="001A413E" w:rsidRDefault="00FC3501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13E" w:rsidRDefault="003E7951" w:rsidP="0072116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8725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05E11">
      <w:rPr>
        <w:rStyle w:val="a4"/>
        <w:noProof/>
      </w:rPr>
      <w:t>2</w:t>
    </w:r>
    <w:r>
      <w:rPr>
        <w:rStyle w:val="a4"/>
      </w:rPr>
      <w:fldChar w:fldCharType="end"/>
    </w:r>
  </w:p>
  <w:p w:rsidR="001A413E" w:rsidRDefault="00FC350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501" w:rsidRDefault="00FC3501" w:rsidP="00E203AD">
      <w:r>
        <w:separator/>
      </w:r>
    </w:p>
  </w:footnote>
  <w:footnote w:type="continuationSeparator" w:id="1">
    <w:p w:rsidR="00FC3501" w:rsidRDefault="00FC3501" w:rsidP="00E203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7257"/>
    <w:rsid w:val="00182D42"/>
    <w:rsid w:val="00246A30"/>
    <w:rsid w:val="003E7951"/>
    <w:rsid w:val="00487257"/>
    <w:rsid w:val="0055776F"/>
    <w:rsid w:val="00875170"/>
    <w:rsid w:val="00BB3225"/>
    <w:rsid w:val="00BC6912"/>
    <w:rsid w:val="00C05E11"/>
    <w:rsid w:val="00CF091D"/>
    <w:rsid w:val="00E203AD"/>
    <w:rsid w:val="00FC3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25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487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487257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487257"/>
    <w:rPr>
      <w:rFonts w:cs="Times New Roman"/>
    </w:rPr>
  </w:style>
  <w:style w:type="character" w:styleId="a5">
    <w:name w:val="Strong"/>
    <w:basedOn w:val="a0"/>
    <w:qFormat/>
    <w:rsid w:val="00487257"/>
    <w:rPr>
      <w:rFonts w:cs="Times New Roman"/>
      <w:b/>
      <w:bCs/>
    </w:rPr>
  </w:style>
  <w:style w:type="paragraph" w:styleId="a6">
    <w:name w:val="Balloon Text"/>
    <w:basedOn w:val="a"/>
    <w:link w:val="Char0"/>
    <w:uiPriority w:val="99"/>
    <w:semiHidden/>
    <w:unhideWhenUsed/>
    <w:rsid w:val="0048725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487257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246A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246A3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jjw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纪委工作人员</dc:creator>
  <cp:lastModifiedBy>纪委工作人员</cp:lastModifiedBy>
  <cp:revision>3</cp:revision>
  <dcterms:created xsi:type="dcterms:W3CDTF">2016-09-12T07:34:00Z</dcterms:created>
  <dcterms:modified xsi:type="dcterms:W3CDTF">2016-09-12T07:36:00Z</dcterms:modified>
</cp:coreProperties>
</file>